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</w:t>
      </w:r>
    </w:p>
    <w:p w14:paraId="4BC8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5月新规落地：伦理先行——医疗机构全合规与临床研究新技术实操培训班</w:t>
      </w:r>
    </w:p>
    <w:p w14:paraId="46FD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报名回执表</w:t>
      </w:r>
    </w:p>
    <w:p w14:paraId="1B844466">
      <w:pPr>
        <w:spacing w:line="480" w:lineRule="exact"/>
        <w:rPr>
          <w:rFonts w:ascii="仿宋" w:hAnsi="仿宋" w:eastAsia="仿宋" w:cs="仿宋"/>
          <w:bCs/>
          <w:color w:val="auto"/>
          <w:kern w:val="0"/>
        </w:rPr>
      </w:pPr>
      <w:r>
        <w:rPr>
          <w:rFonts w:hint="eastAsia" w:ascii="仿宋" w:hAnsi="仿宋" w:eastAsia="仿宋" w:cs="仿宋"/>
          <w:bCs/>
          <w:color w:val="auto"/>
          <w:kern w:val="0"/>
        </w:rPr>
        <w:t>经研究，我单位选派下列同志参加培训：</w:t>
      </w:r>
    </w:p>
    <w:tbl>
      <w:tblPr>
        <w:tblStyle w:val="8"/>
        <w:tblpPr w:leftFromText="180" w:rightFromText="180" w:vertAnchor="text" w:horzAnchor="page" w:tblpX="1290" w:tblpY="205"/>
        <w:tblOverlap w:val="never"/>
        <w:tblW w:w="98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30"/>
        <w:gridCol w:w="890"/>
        <w:gridCol w:w="2485"/>
        <w:gridCol w:w="1240"/>
        <w:gridCol w:w="608"/>
        <w:gridCol w:w="362"/>
        <w:gridCol w:w="2272"/>
      </w:tblGrid>
      <w:tr w14:paraId="706F1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2DAA07F7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单位名称</w:t>
            </w:r>
          </w:p>
        </w:tc>
        <w:tc>
          <w:tcPr>
            <w:tcW w:w="8587" w:type="dxa"/>
            <w:gridSpan w:val="7"/>
            <w:shd w:val="solid" w:color="FFFFFF" w:fill="auto"/>
            <w:vAlign w:val="top"/>
          </w:tcPr>
          <w:p w14:paraId="17480FDD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</w:tr>
      <w:tr w14:paraId="3DBB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5C6EE540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联 系 人</w:t>
            </w:r>
          </w:p>
        </w:tc>
        <w:tc>
          <w:tcPr>
            <w:tcW w:w="1620" w:type="dxa"/>
            <w:gridSpan w:val="2"/>
            <w:vAlign w:val="center"/>
          </w:tcPr>
          <w:p w14:paraId="58235326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12A22BCD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手机</w:t>
            </w:r>
          </w:p>
        </w:tc>
        <w:tc>
          <w:tcPr>
            <w:tcW w:w="12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486383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2DE21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邮箱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BC7F86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</w:tr>
      <w:tr w14:paraId="0B26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285" w:type="dxa"/>
            <w:vAlign w:val="center"/>
          </w:tcPr>
          <w:p w14:paraId="5DC6B847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姓    名</w:t>
            </w:r>
          </w:p>
        </w:tc>
        <w:tc>
          <w:tcPr>
            <w:tcW w:w="730" w:type="dxa"/>
            <w:vAlign w:val="center"/>
          </w:tcPr>
          <w:p w14:paraId="1BEDB75A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性别</w:t>
            </w:r>
          </w:p>
        </w:tc>
        <w:tc>
          <w:tcPr>
            <w:tcW w:w="890" w:type="dxa"/>
            <w:vAlign w:val="center"/>
          </w:tcPr>
          <w:p w14:paraId="79EFEDE7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职务</w:t>
            </w:r>
          </w:p>
        </w:tc>
        <w:tc>
          <w:tcPr>
            <w:tcW w:w="2485" w:type="dxa"/>
            <w:vAlign w:val="center"/>
          </w:tcPr>
          <w:p w14:paraId="10D5400D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身份证号</w:t>
            </w:r>
          </w:p>
          <w:p w14:paraId="49BA0E0C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（证书录入）</w:t>
            </w:r>
          </w:p>
        </w:tc>
        <w:tc>
          <w:tcPr>
            <w:tcW w:w="1848" w:type="dxa"/>
            <w:gridSpan w:val="2"/>
            <w:vAlign w:val="center"/>
          </w:tcPr>
          <w:p w14:paraId="47EB8D05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手机</w:t>
            </w:r>
          </w:p>
          <w:p w14:paraId="2820E699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（开通课程）</w:t>
            </w:r>
          </w:p>
        </w:tc>
        <w:tc>
          <w:tcPr>
            <w:tcW w:w="2634" w:type="dxa"/>
            <w:gridSpan w:val="2"/>
            <w:vAlign w:val="center"/>
          </w:tcPr>
          <w:p w14:paraId="1B2C0B96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邮箱</w:t>
            </w:r>
          </w:p>
        </w:tc>
      </w:tr>
      <w:tr w14:paraId="1E25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0497B3F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00FB626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70A1C66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solid" w:color="FFFFFF" w:fill="auto"/>
            <w:vAlign w:val="center"/>
          </w:tcPr>
          <w:p w14:paraId="4787F1E1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shd w:val="solid" w:color="FFFFFF" w:fill="auto"/>
            <w:vAlign w:val="center"/>
          </w:tcPr>
          <w:p w14:paraId="1B7DA7C0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0943164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A308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2C30A5E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 w14:paraId="2AF9CC5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0" w:type="dxa"/>
            <w:vAlign w:val="center"/>
          </w:tcPr>
          <w:p w14:paraId="0F7C749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5" w:type="dxa"/>
            <w:vAlign w:val="center"/>
          </w:tcPr>
          <w:p w14:paraId="078E9D8B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FF98DEA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79AA9F2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A4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471B793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38FC35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2AB3096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2308643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gridSpan w:val="2"/>
            <w:vAlign w:val="center"/>
          </w:tcPr>
          <w:p w14:paraId="57885B9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3F898C0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68B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377FE51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2C1A0DB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2A3E9D8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5F96A83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E79D39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47F928C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6F67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21D688A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18FE675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1AB98ED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5851E14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65721A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78E9E7E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A89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57B8214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2874164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749F9B1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180ACDB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BCA1C5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59D8C7A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6D35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5E83D6E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2406306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6A3E732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1F3FE61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9F93D4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79A7C0C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F5A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1DB41FE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557CCAC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30A12C3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0B2A76C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91ECB1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F02DB3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706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5E4A1C4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67C4404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44570D2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3B6BC54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093315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CE11E8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B33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336255A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6A5194E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0CFDE14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E6E118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9B02F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B76B3D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386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09FCBCD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7940FAE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3B10642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ABEB25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DE39BB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602CBD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66CA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46D6798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  <w:p w14:paraId="6AAD5007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开发票信息</w:t>
            </w:r>
          </w:p>
          <w:p w14:paraId="79DA4A19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D072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单位名称</w:t>
            </w:r>
          </w:p>
        </w:tc>
        <w:tc>
          <w:tcPr>
            <w:tcW w:w="448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45345E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</w:tc>
      </w:tr>
      <w:tr w14:paraId="0A21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D3204C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B9E9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纳税人识别号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F580A2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</w:tc>
      </w:tr>
      <w:tr w14:paraId="2EF0E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1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9486A7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A51E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开票项目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189A69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会务费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会议费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</w:p>
        </w:tc>
      </w:tr>
      <w:tr w14:paraId="5FDEF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7A19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参会形式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6F4ED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线上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           线下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</w:p>
        </w:tc>
      </w:tr>
      <w:tr w14:paraId="23FB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651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证书邮寄地址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8DA8B">
            <w:pPr>
              <w:pStyle w:val="12"/>
              <w:contextualSpacing/>
              <w:jc w:val="both"/>
              <w:rPr>
                <w:rFonts w:hint="default" w:ascii="仿宋" w:hAnsi="仿宋" w:eastAsia="仿宋" w:cs="仿宋"/>
                <w:bCs/>
                <w:lang w:val="en-US" w:eastAsia="zh-CN"/>
              </w:rPr>
            </w:pPr>
          </w:p>
        </w:tc>
      </w:tr>
      <w:tr w14:paraId="0216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C89D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缴费方式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1F71BB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扫码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  现金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刷卡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转账汇款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</w:p>
        </w:tc>
      </w:tr>
    </w:tbl>
    <w:p w14:paraId="45998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left"/>
        <w:textAlignment w:val="auto"/>
        <w:rPr>
          <w:rFonts w:ascii="仿宋" w:hAnsi="仿宋" w:eastAsia="仿宋" w:cs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备注：1.本表复制有效，请填好本表并及时回传确认报名</w:t>
      </w:r>
    </w:p>
    <w:p w14:paraId="565CE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6" w:beforeLines="200" w:line="400" w:lineRule="exact"/>
        <w:ind w:firstLine="720" w:firstLineChars="300"/>
        <w:contextualSpacing/>
        <w:jc w:val="left"/>
        <w:textAlignment w:val="auto"/>
        <w:rPr>
          <w:rFonts w:ascii="仿宋" w:hAnsi="仿宋" w:eastAsia="仿宋" w:cs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2.报名电话：010-60339772；手机：18600951986</w:t>
      </w:r>
    </w:p>
    <w:p w14:paraId="64F5A912">
      <w:pPr>
        <w:spacing w:before="846" w:beforeLines="200" w:line="300" w:lineRule="exact"/>
        <w:ind w:firstLine="720" w:firstLineChars="300"/>
        <w:contextualSpacing/>
        <w:jc w:val="left"/>
        <w:rPr>
          <w:rFonts w:hint="eastAsia" w:ascii="仿宋" w:hAnsi="仿宋" w:eastAsia="仿宋" w:cs="仿宋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</w:rPr>
        <w:t>3</w:t>
      </w:r>
      <w:r>
        <w:rPr>
          <w:rFonts w:ascii="仿宋" w:hAnsi="仿宋" w:eastAsia="仿宋" w:cs="仿宋"/>
          <w:bCs/>
          <w:color w:val="000000"/>
        </w:rPr>
        <w:t>.</w:t>
      </w:r>
      <w:r>
        <w:rPr>
          <w:rFonts w:hint="eastAsia" w:ascii="仿宋" w:hAnsi="仿宋" w:eastAsia="仿宋" w:cs="仿宋"/>
          <w:bCs/>
          <w:color w:val="000000"/>
        </w:rPr>
        <w:t>电子邮箱：</w:t>
      </w:r>
      <w:r>
        <w:fldChar w:fldCharType="begin"/>
      </w:r>
      <w:r>
        <w:instrText xml:space="preserve"> HYPERLINK "mailto:zfpxbaoming@126.com" </w:instrText>
      </w:r>
      <w:r>
        <w:fldChar w:fldCharType="separate"/>
      </w:r>
      <w:r>
        <w:rPr>
          <w:rFonts w:hint="eastAsia" w:ascii="仿宋" w:hAnsi="仿宋" w:eastAsia="仿宋" w:cs="仿宋"/>
          <w:bCs/>
          <w:color w:val="000000"/>
        </w:rPr>
        <w:t>ylpxbaoming@163.com</w:t>
      </w:r>
      <w:r>
        <w:rPr>
          <w:rFonts w:hint="eastAsia" w:ascii="仿宋" w:hAnsi="仿宋" w:eastAsia="仿宋" w:cs="仿宋"/>
          <w:bCs/>
          <w:color w:val="000000"/>
        </w:rPr>
        <w:fldChar w:fldCharType="end"/>
      </w: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B55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ED94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ED94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MTAzODk2ZDFlOTFiNDY2MGY3ODQ1NTllYzRhNDYifQ=="/>
  </w:docVars>
  <w:rsids>
    <w:rsidRoot w:val="000D3406"/>
    <w:rsid w:val="000169CF"/>
    <w:rsid w:val="000A002F"/>
    <w:rsid w:val="000D3406"/>
    <w:rsid w:val="001432DF"/>
    <w:rsid w:val="00186BF0"/>
    <w:rsid w:val="00275CFD"/>
    <w:rsid w:val="002A52AF"/>
    <w:rsid w:val="003171C6"/>
    <w:rsid w:val="00395085"/>
    <w:rsid w:val="0047293E"/>
    <w:rsid w:val="004B2B21"/>
    <w:rsid w:val="00535E7A"/>
    <w:rsid w:val="00670656"/>
    <w:rsid w:val="006733B7"/>
    <w:rsid w:val="006B572F"/>
    <w:rsid w:val="00795BD5"/>
    <w:rsid w:val="00852B8D"/>
    <w:rsid w:val="00936D5D"/>
    <w:rsid w:val="009C520F"/>
    <w:rsid w:val="00A2534C"/>
    <w:rsid w:val="00A441A2"/>
    <w:rsid w:val="00AB320C"/>
    <w:rsid w:val="00B23044"/>
    <w:rsid w:val="00BD0152"/>
    <w:rsid w:val="00C97BB5"/>
    <w:rsid w:val="00CA4C4E"/>
    <w:rsid w:val="00CC5D1C"/>
    <w:rsid w:val="00D95EC4"/>
    <w:rsid w:val="00DD1AFC"/>
    <w:rsid w:val="00E57CF8"/>
    <w:rsid w:val="00F9322B"/>
    <w:rsid w:val="00FC02BF"/>
    <w:rsid w:val="00FE3877"/>
    <w:rsid w:val="01086C64"/>
    <w:rsid w:val="01312467"/>
    <w:rsid w:val="01422176"/>
    <w:rsid w:val="01514167"/>
    <w:rsid w:val="01691678"/>
    <w:rsid w:val="017B6504"/>
    <w:rsid w:val="017E6F26"/>
    <w:rsid w:val="018409D0"/>
    <w:rsid w:val="01A9632F"/>
    <w:rsid w:val="01AB449C"/>
    <w:rsid w:val="01BA3DEB"/>
    <w:rsid w:val="02072A78"/>
    <w:rsid w:val="020922FC"/>
    <w:rsid w:val="021E51CE"/>
    <w:rsid w:val="02816CCE"/>
    <w:rsid w:val="02891304"/>
    <w:rsid w:val="02897931"/>
    <w:rsid w:val="02C941D1"/>
    <w:rsid w:val="02E903CF"/>
    <w:rsid w:val="02F079B0"/>
    <w:rsid w:val="02FF4A1E"/>
    <w:rsid w:val="031B2C7F"/>
    <w:rsid w:val="032D29B2"/>
    <w:rsid w:val="03317DE7"/>
    <w:rsid w:val="034D7603"/>
    <w:rsid w:val="035241C7"/>
    <w:rsid w:val="03597303"/>
    <w:rsid w:val="03653EFA"/>
    <w:rsid w:val="036D2DAF"/>
    <w:rsid w:val="03822CFE"/>
    <w:rsid w:val="039447DF"/>
    <w:rsid w:val="03D245C3"/>
    <w:rsid w:val="0415307C"/>
    <w:rsid w:val="04223DBE"/>
    <w:rsid w:val="04567CE7"/>
    <w:rsid w:val="045B70AB"/>
    <w:rsid w:val="049F57FE"/>
    <w:rsid w:val="04AC7914"/>
    <w:rsid w:val="04FC6AE0"/>
    <w:rsid w:val="050723CE"/>
    <w:rsid w:val="05257DE5"/>
    <w:rsid w:val="052878D5"/>
    <w:rsid w:val="0553597C"/>
    <w:rsid w:val="05763C9B"/>
    <w:rsid w:val="05966BD9"/>
    <w:rsid w:val="059705B7"/>
    <w:rsid w:val="05976652"/>
    <w:rsid w:val="059D0FDB"/>
    <w:rsid w:val="05A47ACE"/>
    <w:rsid w:val="05B922DB"/>
    <w:rsid w:val="05ED7023"/>
    <w:rsid w:val="061F6FD3"/>
    <w:rsid w:val="063858F6"/>
    <w:rsid w:val="063B7194"/>
    <w:rsid w:val="0708176C"/>
    <w:rsid w:val="070E2AFA"/>
    <w:rsid w:val="072676A2"/>
    <w:rsid w:val="07271108"/>
    <w:rsid w:val="07286B77"/>
    <w:rsid w:val="073A744C"/>
    <w:rsid w:val="078B12B8"/>
    <w:rsid w:val="07A11279"/>
    <w:rsid w:val="07B93C8A"/>
    <w:rsid w:val="07EC6998"/>
    <w:rsid w:val="08144141"/>
    <w:rsid w:val="08163548"/>
    <w:rsid w:val="0866222B"/>
    <w:rsid w:val="08843675"/>
    <w:rsid w:val="08A6123D"/>
    <w:rsid w:val="08B03E69"/>
    <w:rsid w:val="08E73603"/>
    <w:rsid w:val="08F04266"/>
    <w:rsid w:val="091343F8"/>
    <w:rsid w:val="09173EE8"/>
    <w:rsid w:val="09254BA5"/>
    <w:rsid w:val="09337457"/>
    <w:rsid w:val="093F0D49"/>
    <w:rsid w:val="0946032A"/>
    <w:rsid w:val="096864F2"/>
    <w:rsid w:val="097079F2"/>
    <w:rsid w:val="09C120A6"/>
    <w:rsid w:val="09F14739"/>
    <w:rsid w:val="0A256191"/>
    <w:rsid w:val="0A590531"/>
    <w:rsid w:val="0A7F677B"/>
    <w:rsid w:val="0A8B6D9E"/>
    <w:rsid w:val="0AC03176"/>
    <w:rsid w:val="0AC770C7"/>
    <w:rsid w:val="0B043FF8"/>
    <w:rsid w:val="0B415BAC"/>
    <w:rsid w:val="0B4D1E43"/>
    <w:rsid w:val="0B680A2B"/>
    <w:rsid w:val="0B7663F4"/>
    <w:rsid w:val="0B93017F"/>
    <w:rsid w:val="0B98584A"/>
    <w:rsid w:val="0BA62681"/>
    <w:rsid w:val="0BC369D0"/>
    <w:rsid w:val="0BD17092"/>
    <w:rsid w:val="0BD55995"/>
    <w:rsid w:val="0BFE313E"/>
    <w:rsid w:val="0C346B5F"/>
    <w:rsid w:val="0C803828"/>
    <w:rsid w:val="0C8E106A"/>
    <w:rsid w:val="0C9475FE"/>
    <w:rsid w:val="0CCC4FEA"/>
    <w:rsid w:val="0CEB1914"/>
    <w:rsid w:val="0D1B3B37"/>
    <w:rsid w:val="0D2F2ACE"/>
    <w:rsid w:val="0D3D37F2"/>
    <w:rsid w:val="0D4479D1"/>
    <w:rsid w:val="0D5F3B1D"/>
    <w:rsid w:val="0D6D47AA"/>
    <w:rsid w:val="0D7B050D"/>
    <w:rsid w:val="0DB53CD0"/>
    <w:rsid w:val="0DC763B7"/>
    <w:rsid w:val="0DD24882"/>
    <w:rsid w:val="0DE819AF"/>
    <w:rsid w:val="0DE95727"/>
    <w:rsid w:val="0DEF3E23"/>
    <w:rsid w:val="0E0B7D94"/>
    <w:rsid w:val="0E176739"/>
    <w:rsid w:val="0E675CD8"/>
    <w:rsid w:val="0EA224A6"/>
    <w:rsid w:val="0EAB4462"/>
    <w:rsid w:val="0EBC4BEA"/>
    <w:rsid w:val="0EFD3B60"/>
    <w:rsid w:val="0F225395"/>
    <w:rsid w:val="0F386966"/>
    <w:rsid w:val="0F3A26DF"/>
    <w:rsid w:val="0F6611A1"/>
    <w:rsid w:val="0F932BA2"/>
    <w:rsid w:val="0F9A13CF"/>
    <w:rsid w:val="0FC3541D"/>
    <w:rsid w:val="0FCE72CB"/>
    <w:rsid w:val="0FFF254C"/>
    <w:rsid w:val="10014FAA"/>
    <w:rsid w:val="101F302A"/>
    <w:rsid w:val="102D3FF1"/>
    <w:rsid w:val="104A6951"/>
    <w:rsid w:val="10861954"/>
    <w:rsid w:val="10B011A1"/>
    <w:rsid w:val="10CC1FC5"/>
    <w:rsid w:val="10D10E21"/>
    <w:rsid w:val="10FD39C4"/>
    <w:rsid w:val="111A5F0A"/>
    <w:rsid w:val="11405FA6"/>
    <w:rsid w:val="11423ACC"/>
    <w:rsid w:val="11621A79"/>
    <w:rsid w:val="11680E76"/>
    <w:rsid w:val="117874EE"/>
    <w:rsid w:val="11B30526"/>
    <w:rsid w:val="11BD3153"/>
    <w:rsid w:val="11C73FD2"/>
    <w:rsid w:val="11D05154"/>
    <w:rsid w:val="11E12A75"/>
    <w:rsid w:val="120314AE"/>
    <w:rsid w:val="12104465"/>
    <w:rsid w:val="122278C9"/>
    <w:rsid w:val="122C2897"/>
    <w:rsid w:val="1230601B"/>
    <w:rsid w:val="123F67F5"/>
    <w:rsid w:val="1256712C"/>
    <w:rsid w:val="125F245C"/>
    <w:rsid w:val="12696F23"/>
    <w:rsid w:val="12872848"/>
    <w:rsid w:val="12AB26BF"/>
    <w:rsid w:val="12B26A30"/>
    <w:rsid w:val="130152C1"/>
    <w:rsid w:val="13076D7C"/>
    <w:rsid w:val="132A7BA8"/>
    <w:rsid w:val="1347361C"/>
    <w:rsid w:val="13763F01"/>
    <w:rsid w:val="13A3232F"/>
    <w:rsid w:val="13C100CD"/>
    <w:rsid w:val="13D50A76"/>
    <w:rsid w:val="13F007CA"/>
    <w:rsid w:val="13F34C8A"/>
    <w:rsid w:val="13FA68E0"/>
    <w:rsid w:val="14005579"/>
    <w:rsid w:val="14042C01"/>
    <w:rsid w:val="140B2969"/>
    <w:rsid w:val="1413050F"/>
    <w:rsid w:val="141D437D"/>
    <w:rsid w:val="143570E0"/>
    <w:rsid w:val="143D4AAD"/>
    <w:rsid w:val="143E4A1F"/>
    <w:rsid w:val="144C07BE"/>
    <w:rsid w:val="145558C5"/>
    <w:rsid w:val="14575AE1"/>
    <w:rsid w:val="145B1459"/>
    <w:rsid w:val="146124BC"/>
    <w:rsid w:val="14641FAC"/>
    <w:rsid w:val="153830B0"/>
    <w:rsid w:val="153E6619"/>
    <w:rsid w:val="15406575"/>
    <w:rsid w:val="154E7FDD"/>
    <w:rsid w:val="156D10F1"/>
    <w:rsid w:val="157607F1"/>
    <w:rsid w:val="15B33CFB"/>
    <w:rsid w:val="15C5035C"/>
    <w:rsid w:val="15EC2259"/>
    <w:rsid w:val="15F64E85"/>
    <w:rsid w:val="162E2871"/>
    <w:rsid w:val="163C2DFD"/>
    <w:rsid w:val="163F5156"/>
    <w:rsid w:val="165B7DDA"/>
    <w:rsid w:val="165E095B"/>
    <w:rsid w:val="1663076D"/>
    <w:rsid w:val="16637B22"/>
    <w:rsid w:val="16777D74"/>
    <w:rsid w:val="167A5AB7"/>
    <w:rsid w:val="16893F4C"/>
    <w:rsid w:val="169052DA"/>
    <w:rsid w:val="16964DBE"/>
    <w:rsid w:val="16B94DA3"/>
    <w:rsid w:val="16C64858"/>
    <w:rsid w:val="17306175"/>
    <w:rsid w:val="17502E33"/>
    <w:rsid w:val="17672CB5"/>
    <w:rsid w:val="17BD3EAD"/>
    <w:rsid w:val="17C36FE9"/>
    <w:rsid w:val="17C62D58"/>
    <w:rsid w:val="17CD1C16"/>
    <w:rsid w:val="17F30151"/>
    <w:rsid w:val="1821268E"/>
    <w:rsid w:val="18335F1D"/>
    <w:rsid w:val="188B6DA5"/>
    <w:rsid w:val="18B057C0"/>
    <w:rsid w:val="18B352B0"/>
    <w:rsid w:val="18E84C2F"/>
    <w:rsid w:val="19006747"/>
    <w:rsid w:val="190D2C12"/>
    <w:rsid w:val="191C2B32"/>
    <w:rsid w:val="19404D95"/>
    <w:rsid w:val="19450E70"/>
    <w:rsid w:val="19636CD6"/>
    <w:rsid w:val="19654B16"/>
    <w:rsid w:val="19687306"/>
    <w:rsid w:val="198809D6"/>
    <w:rsid w:val="19A64314"/>
    <w:rsid w:val="19BF28B1"/>
    <w:rsid w:val="19D12892"/>
    <w:rsid w:val="19D674A8"/>
    <w:rsid w:val="1A1104E0"/>
    <w:rsid w:val="1A157E06"/>
    <w:rsid w:val="1A3A17E5"/>
    <w:rsid w:val="1A470FDB"/>
    <w:rsid w:val="1A4A39F2"/>
    <w:rsid w:val="1A7D7923"/>
    <w:rsid w:val="1A902A0F"/>
    <w:rsid w:val="1A9A7055"/>
    <w:rsid w:val="1AA44EB0"/>
    <w:rsid w:val="1AA650CC"/>
    <w:rsid w:val="1AB31597"/>
    <w:rsid w:val="1ACB7640"/>
    <w:rsid w:val="1AD71A8B"/>
    <w:rsid w:val="1B0E67CD"/>
    <w:rsid w:val="1B19589E"/>
    <w:rsid w:val="1B2512CC"/>
    <w:rsid w:val="1B3C333B"/>
    <w:rsid w:val="1B430B6D"/>
    <w:rsid w:val="1B7F3C5A"/>
    <w:rsid w:val="1BBB620B"/>
    <w:rsid w:val="1BC523F8"/>
    <w:rsid w:val="1BE834C2"/>
    <w:rsid w:val="1C191645"/>
    <w:rsid w:val="1C213768"/>
    <w:rsid w:val="1C3109C5"/>
    <w:rsid w:val="1C3913E1"/>
    <w:rsid w:val="1C3F7586"/>
    <w:rsid w:val="1C47159B"/>
    <w:rsid w:val="1C6E5776"/>
    <w:rsid w:val="1C9A338A"/>
    <w:rsid w:val="1C9A61BB"/>
    <w:rsid w:val="1C9E7D80"/>
    <w:rsid w:val="1CB57848"/>
    <w:rsid w:val="1CC77DA9"/>
    <w:rsid w:val="1CF55E97"/>
    <w:rsid w:val="1D1A76AB"/>
    <w:rsid w:val="1D295B40"/>
    <w:rsid w:val="1D5C5F16"/>
    <w:rsid w:val="1D816102"/>
    <w:rsid w:val="1D9649A3"/>
    <w:rsid w:val="1DA04055"/>
    <w:rsid w:val="1DB76A7D"/>
    <w:rsid w:val="1DC1350C"/>
    <w:rsid w:val="1DC31AF1"/>
    <w:rsid w:val="1E0F350A"/>
    <w:rsid w:val="1E1B36DB"/>
    <w:rsid w:val="1E2C3B3A"/>
    <w:rsid w:val="1E441A50"/>
    <w:rsid w:val="1E482D48"/>
    <w:rsid w:val="1E5B5F48"/>
    <w:rsid w:val="1E71779F"/>
    <w:rsid w:val="1E896DCD"/>
    <w:rsid w:val="1EAA389B"/>
    <w:rsid w:val="1EAE27A1"/>
    <w:rsid w:val="1EB8776E"/>
    <w:rsid w:val="1ED0512D"/>
    <w:rsid w:val="1EDD3CFA"/>
    <w:rsid w:val="1EE00481"/>
    <w:rsid w:val="1EE44415"/>
    <w:rsid w:val="1EEC4DA3"/>
    <w:rsid w:val="1EF444BD"/>
    <w:rsid w:val="1F1B6187"/>
    <w:rsid w:val="1F2151C5"/>
    <w:rsid w:val="1F2A2884"/>
    <w:rsid w:val="1F300EF7"/>
    <w:rsid w:val="1F3A2287"/>
    <w:rsid w:val="1F5A0233"/>
    <w:rsid w:val="1F617814"/>
    <w:rsid w:val="1F6B2440"/>
    <w:rsid w:val="1F947BE9"/>
    <w:rsid w:val="1FA10819"/>
    <w:rsid w:val="1FD56783"/>
    <w:rsid w:val="1FE41804"/>
    <w:rsid w:val="1FF57F5C"/>
    <w:rsid w:val="200A1C59"/>
    <w:rsid w:val="203A1DDE"/>
    <w:rsid w:val="20CE0ED9"/>
    <w:rsid w:val="20D109C9"/>
    <w:rsid w:val="21214C67"/>
    <w:rsid w:val="212D6EE2"/>
    <w:rsid w:val="21463165"/>
    <w:rsid w:val="21703D3E"/>
    <w:rsid w:val="218D2503"/>
    <w:rsid w:val="21A63C04"/>
    <w:rsid w:val="21D05699"/>
    <w:rsid w:val="220555B1"/>
    <w:rsid w:val="220F4878"/>
    <w:rsid w:val="223C6316"/>
    <w:rsid w:val="225B679C"/>
    <w:rsid w:val="22723AE6"/>
    <w:rsid w:val="228E65E4"/>
    <w:rsid w:val="22A31EF1"/>
    <w:rsid w:val="22AC349C"/>
    <w:rsid w:val="22B537AA"/>
    <w:rsid w:val="23002C86"/>
    <w:rsid w:val="23170966"/>
    <w:rsid w:val="231828DF"/>
    <w:rsid w:val="232474D6"/>
    <w:rsid w:val="234731C4"/>
    <w:rsid w:val="234B319D"/>
    <w:rsid w:val="235D562E"/>
    <w:rsid w:val="2366189C"/>
    <w:rsid w:val="238241FC"/>
    <w:rsid w:val="23847F75"/>
    <w:rsid w:val="23860D94"/>
    <w:rsid w:val="23977CA8"/>
    <w:rsid w:val="239F6B5C"/>
    <w:rsid w:val="23AD1279"/>
    <w:rsid w:val="23AD74CB"/>
    <w:rsid w:val="23B27BB0"/>
    <w:rsid w:val="23BE26E2"/>
    <w:rsid w:val="23C14D25"/>
    <w:rsid w:val="23CB4D3A"/>
    <w:rsid w:val="23EA0760"/>
    <w:rsid w:val="24125EE2"/>
    <w:rsid w:val="24311EAA"/>
    <w:rsid w:val="243E0123"/>
    <w:rsid w:val="2443398C"/>
    <w:rsid w:val="24482D50"/>
    <w:rsid w:val="247E4D9E"/>
    <w:rsid w:val="248C0C9B"/>
    <w:rsid w:val="249577B8"/>
    <w:rsid w:val="24D42836"/>
    <w:rsid w:val="25090731"/>
    <w:rsid w:val="252F4A4A"/>
    <w:rsid w:val="25373836"/>
    <w:rsid w:val="255D0A7D"/>
    <w:rsid w:val="258C78C6"/>
    <w:rsid w:val="259A07FA"/>
    <w:rsid w:val="259A75DB"/>
    <w:rsid w:val="25A405F1"/>
    <w:rsid w:val="25AE1217"/>
    <w:rsid w:val="25D729F3"/>
    <w:rsid w:val="25D733A9"/>
    <w:rsid w:val="25E92311"/>
    <w:rsid w:val="26033BE1"/>
    <w:rsid w:val="2604714B"/>
    <w:rsid w:val="260E3B25"/>
    <w:rsid w:val="26423A5B"/>
    <w:rsid w:val="2685582F"/>
    <w:rsid w:val="268C6372"/>
    <w:rsid w:val="26A1046F"/>
    <w:rsid w:val="26A60202"/>
    <w:rsid w:val="26DE7F7F"/>
    <w:rsid w:val="26E02C80"/>
    <w:rsid w:val="26F7280B"/>
    <w:rsid w:val="26FF6BCF"/>
    <w:rsid w:val="2705317A"/>
    <w:rsid w:val="27075144"/>
    <w:rsid w:val="271E248E"/>
    <w:rsid w:val="272F0296"/>
    <w:rsid w:val="27391F35"/>
    <w:rsid w:val="277D3FBB"/>
    <w:rsid w:val="277D71B5"/>
    <w:rsid w:val="277E7DD6"/>
    <w:rsid w:val="278170DB"/>
    <w:rsid w:val="27883AAC"/>
    <w:rsid w:val="27B150B0"/>
    <w:rsid w:val="27D03788"/>
    <w:rsid w:val="27E941F6"/>
    <w:rsid w:val="27FF3CCE"/>
    <w:rsid w:val="28153891"/>
    <w:rsid w:val="28215D92"/>
    <w:rsid w:val="28251733"/>
    <w:rsid w:val="28395C86"/>
    <w:rsid w:val="283D14DA"/>
    <w:rsid w:val="28644D2F"/>
    <w:rsid w:val="286914E7"/>
    <w:rsid w:val="28795BCE"/>
    <w:rsid w:val="289C366A"/>
    <w:rsid w:val="28D23530"/>
    <w:rsid w:val="29143D8B"/>
    <w:rsid w:val="2927562A"/>
    <w:rsid w:val="2943636D"/>
    <w:rsid w:val="296874A9"/>
    <w:rsid w:val="29763EBB"/>
    <w:rsid w:val="29824F56"/>
    <w:rsid w:val="29B1687E"/>
    <w:rsid w:val="29DB01C2"/>
    <w:rsid w:val="29DD03DE"/>
    <w:rsid w:val="29E76B67"/>
    <w:rsid w:val="29ED4A29"/>
    <w:rsid w:val="2A092F82"/>
    <w:rsid w:val="2A0C65CE"/>
    <w:rsid w:val="2A48329F"/>
    <w:rsid w:val="2A6063EA"/>
    <w:rsid w:val="2A9A62D0"/>
    <w:rsid w:val="2AAF3B29"/>
    <w:rsid w:val="2ACA111E"/>
    <w:rsid w:val="2AEC5D04"/>
    <w:rsid w:val="2AF73E4C"/>
    <w:rsid w:val="2B004385"/>
    <w:rsid w:val="2B1C761C"/>
    <w:rsid w:val="2B2067D5"/>
    <w:rsid w:val="2B285841"/>
    <w:rsid w:val="2B65350C"/>
    <w:rsid w:val="2B6A7A50"/>
    <w:rsid w:val="2B7408CF"/>
    <w:rsid w:val="2BA271EA"/>
    <w:rsid w:val="2BBE7849"/>
    <w:rsid w:val="2BCA4992"/>
    <w:rsid w:val="2BE11973"/>
    <w:rsid w:val="2BE733F6"/>
    <w:rsid w:val="2C0B206C"/>
    <w:rsid w:val="2C0E12B4"/>
    <w:rsid w:val="2C131E96"/>
    <w:rsid w:val="2C165D5E"/>
    <w:rsid w:val="2C186290"/>
    <w:rsid w:val="2C2E6CCF"/>
    <w:rsid w:val="2C33078A"/>
    <w:rsid w:val="2C5248E8"/>
    <w:rsid w:val="2C58178C"/>
    <w:rsid w:val="2C8C39F6"/>
    <w:rsid w:val="2C9F5E1F"/>
    <w:rsid w:val="2CAE7E10"/>
    <w:rsid w:val="2CD63174"/>
    <w:rsid w:val="2D371BB4"/>
    <w:rsid w:val="2D6361A4"/>
    <w:rsid w:val="2DA30D70"/>
    <w:rsid w:val="2DC23394"/>
    <w:rsid w:val="2DC37EE0"/>
    <w:rsid w:val="2DDD2831"/>
    <w:rsid w:val="2DF61A6F"/>
    <w:rsid w:val="2E071E2B"/>
    <w:rsid w:val="2E0777D8"/>
    <w:rsid w:val="2E085EB3"/>
    <w:rsid w:val="2E140B1D"/>
    <w:rsid w:val="2E243B68"/>
    <w:rsid w:val="2E385BE3"/>
    <w:rsid w:val="2E404618"/>
    <w:rsid w:val="2E4A5917"/>
    <w:rsid w:val="2E627104"/>
    <w:rsid w:val="2E6C3ADF"/>
    <w:rsid w:val="2E7D5AE7"/>
    <w:rsid w:val="2ECB2EFB"/>
    <w:rsid w:val="2F0E4B96"/>
    <w:rsid w:val="2F1E127D"/>
    <w:rsid w:val="2F266384"/>
    <w:rsid w:val="2F3A3D49"/>
    <w:rsid w:val="2F7207DA"/>
    <w:rsid w:val="2F863C05"/>
    <w:rsid w:val="2FA379D4"/>
    <w:rsid w:val="2FA84FEB"/>
    <w:rsid w:val="2FAF1ED5"/>
    <w:rsid w:val="2FC516F9"/>
    <w:rsid w:val="2FC54AE7"/>
    <w:rsid w:val="2FC71915"/>
    <w:rsid w:val="2FDB0F1C"/>
    <w:rsid w:val="2FE57FED"/>
    <w:rsid w:val="2FE778C1"/>
    <w:rsid w:val="2FE83506"/>
    <w:rsid w:val="2FF943F2"/>
    <w:rsid w:val="304E7940"/>
    <w:rsid w:val="308415B4"/>
    <w:rsid w:val="30901D07"/>
    <w:rsid w:val="309A2B85"/>
    <w:rsid w:val="30B35F0E"/>
    <w:rsid w:val="30C95C18"/>
    <w:rsid w:val="30DC528F"/>
    <w:rsid w:val="30ED53AB"/>
    <w:rsid w:val="30FC739C"/>
    <w:rsid w:val="311E5564"/>
    <w:rsid w:val="31346104"/>
    <w:rsid w:val="314644D4"/>
    <w:rsid w:val="31570A76"/>
    <w:rsid w:val="315A40C3"/>
    <w:rsid w:val="3165523B"/>
    <w:rsid w:val="316A0565"/>
    <w:rsid w:val="31702EF2"/>
    <w:rsid w:val="31722BD2"/>
    <w:rsid w:val="317A4765"/>
    <w:rsid w:val="319D1733"/>
    <w:rsid w:val="31A32590"/>
    <w:rsid w:val="31A71A6F"/>
    <w:rsid w:val="31A94724"/>
    <w:rsid w:val="31AA6DF8"/>
    <w:rsid w:val="31AD0696"/>
    <w:rsid w:val="31C11945"/>
    <w:rsid w:val="31C73D0F"/>
    <w:rsid w:val="31E20E19"/>
    <w:rsid w:val="32136F0D"/>
    <w:rsid w:val="321B7CF6"/>
    <w:rsid w:val="322101DC"/>
    <w:rsid w:val="323E39E4"/>
    <w:rsid w:val="324479FE"/>
    <w:rsid w:val="32470AEB"/>
    <w:rsid w:val="32506AFF"/>
    <w:rsid w:val="32594F85"/>
    <w:rsid w:val="325A081E"/>
    <w:rsid w:val="325C3906"/>
    <w:rsid w:val="327318E0"/>
    <w:rsid w:val="328251D1"/>
    <w:rsid w:val="32864CA1"/>
    <w:rsid w:val="32D558F6"/>
    <w:rsid w:val="33060643"/>
    <w:rsid w:val="330F7979"/>
    <w:rsid w:val="3369683F"/>
    <w:rsid w:val="337404B4"/>
    <w:rsid w:val="33775400"/>
    <w:rsid w:val="337A0A4C"/>
    <w:rsid w:val="338531C9"/>
    <w:rsid w:val="338673F1"/>
    <w:rsid w:val="33977850"/>
    <w:rsid w:val="33D12D62"/>
    <w:rsid w:val="33E83C08"/>
    <w:rsid w:val="33EB36F8"/>
    <w:rsid w:val="33F46A50"/>
    <w:rsid w:val="33F94067"/>
    <w:rsid w:val="33FE27B0"/>
    <w:rsid w:val="33FE78CF"/>
    <w:rsid w:val="34194B4F"/>
    <w:rsid w:val="34232EBB"/>
    <w:rsid w:val="343A5A3C"/>
    <w:rsid w:val="345A00D0"/>
    <w:rsid w:val="345D7A29"/>
    <w:rsid w:val="34765E2B"/>
    <w:rsid w:val="347B2CCE"/>
    <w:rsid w:val="349F46E1"/>
    <w:rsid w:val="34E81C26"/>
    <w:rsid w:val="3509652C"/>
    <w:rsid w:val="35374E47"/>
    <w:rsid w:val="353E3660"/>
    <w:rsid w:val="354457B6"/>
    <w:rsid w:val="3545231A"/>
    <w:rsid w:val="3546508A"/>
    <w:rsid w:val="355754E9"/>
    <w:rsid w:val="35594A74"/>
    <w:rsid w:val="355E0625"/>
    <w:rsid w:val="358362DE"/>
    <w:rsid w:val="358E06D5"/>
    <w:rsid w:val="358E08B4"/>
    <w:rsid w:val="358E6A31"/>
    <w:rsid w:val="3592207D"/>
    <w:rsid w:val="35A149B6"/>
    <w:rsid w:val="35B00A32"/>
    <w:rsid w:val="35CB558F"/>
    <w:rsid w:val="35D95EFE"/>
    <w:rsid w:val="3679323D"/>
    <w:rsid w:val="369D33CF"/>
    <w:rsid w:val="36A55DE0"/>
    <w:rsid w:val="36BD312A"/>
    <w:rsid w:val="36CC5A63"/>
    <w:rsid w:val="36DB5CA6"/>
    <w:rsid w:val="36E7464B"/>
    <w:rsid w:val="36F11025"/>
    <w:rsid w:val="37091A9E"/>
    <w:rsid w:val="371F2036"/>
    <w:rsid w:val="37536609"/>
    <w:rsid w:val="375C0B95"/>
    <w:rsid w:val="37D315C9"/>
    <w:rsid w:val="37D60D85"/>
    <w:rsid w:val="3802365F"/>
    <w:rsid w:val="38222A28"/>
    <w:rsid w:val="384C25B1"/>
    <w:rsid w:val="38521F98"/>
    <w:rsid w:val="386A2F3D"/>
    <w:rsid w:val="386C402B"/>
    <w:rsid w:val="387B14EE"/>
    <w:rsid w:val="38984519"/>
    <w:rsid w:val="38B21A10"/>
    <w:rsid w:val="38B62526"/>
    <w:rsid w:val="38D62BC9"/>
    <w:rsid w:val="38DB3D3B"/>
    <w:rsid w:val="39047736"/>
    <w:rsid w:val="39096AFA"/>
    <w:rsid w:val="390E2362"/>
    <w:rsid w:val="39131727"/>
    <w:rsid w:val="392A36AD"/>
    <w:rsid w:val="394915ED"/>
    <w:rsid w:val="39514412"/>
    <w:rsid w:val="399707B1"/>
    <w:rsid w:val="399A3BF6"/>
    <w:rsid w:val="39B41D9E"/>
    <w:rsid w:val="39CD5D7A"/>
    <w:rsid w:val="39D93F33"/>
    <w:rsid w:val="39E0621F"/>
    <w:rsid w:val="3A053765"/>
    <w:rsid w:val="3A4164A5"/>
    <w:rsid w:val="3A59065A"/>
    <w:rsid w:val="3A5C3925"/>
    <w:rsid w:val="3A6C0DFF"/>
    <w:rsid w:val="3A706E2E"/>
    <w:rsid w:val="3AAB2892"/>
    <w:rsid w:val="3ACA4067"/>
    <w:rsid w:val="3AE07D2F"/>
    <w:rsid w:val="3B1A3241"/>
    <w:rsid w:val="3B1D688D"/>
    <w:rsid w:val="3B2C2F74"/>
    <w:rsid w:val="3B2C4D22"/>
    <w:rsid w:val="3B787F67"/>
    <w:rsid w:val="3BAA5C47"/>
    <w:rsid w:val="3BAE5737"/>
    <w:rsid w:val="3BD57167"/>
    <w:rsid w:val="3C2D0D52"/>
    <w:rsid w:val="3C34554B"/>
    <w:rsid w:val="3C5E0F0B"/>
    <w:rsid w:val="3C602FC6"/>
    <w:rsid w:val="3C635079"/>
    <w:rsid w:val="3CC2593E"/>
    <w:rsid w:val="3CC66AB0"/>
    <w:rsid w:val="3CED04E1"/>
    <w:rsid w:val="3D0E2985"/>
    <w:rsid w:val="3D183C93"/>
    <w:rsid w:val="3D4A148F"/>
    <w:rsid w:val="3D540560"/>
    <w:rsid w:val="3D5567B2"/>
    <w:rsid w:val="3D595B76"/>
    <w:rsid w:val="3D5E072A"/>
    <w:rsid w:val="3D6609F8"/>
    <w:rsid w:val="3D7031A3"/>
    <w:rsid w:val="3DAE3DC3"/>
    <w:rsid w:val="3DD45CF1"/>
    <w:rsid w:val="3DFD4F51"/>
    <w:rsid w:val="3E1C72D0"/>
    <w:rsid w:val="3E2148E6"/>
    <w:rsid w:val="3E350391"/>
    <w:rsid w:val="3E724F15"/>
    <w:rsid w:val="3EC60FE9"/>
    <w:rsid w:val="3EC84D62"/>
    <w:rsid w:val="3ECA13E6"/>
    <w:rsid w:val="3EEB0A50"/>
    <w:rsid w:val="3EF766CA"/>
    <w:rsid w:val="3F8B21CB"/>
    <w:rsid w:val="3FA94B93"/>
    <w:rsid w:val="3FCE5F35"/>
    <w:rsid w:val="3FE756BB"/>
    <w:rsid w:val="3FF96DA3"/>
    <w:rsid w:val="400D729E"/>
    <w:rsid w:val="4010076E"/>
    <w:rsid w:val="40295CD4"/>
    <w:rsid w:val="40582115"/>
    <w:rsid w:val="407622BB"/>
    <w:rsid w:val="408220D7"/>
    <w:rsid w:val="40866CF8"/>
    <w:rsid w:val="40987C71"/>
    <w:rsid w:val="40A36FA6"/>
    <w:rsid w:val="40A7345C"/>
    <w:rsid w:val="40AF61D9"/>
    <w:rsid w:val="40D43E92"/>
    <w:rsid w:val="40DA2763"/>
    <w:rsid w:val="40E439A9"/>
    <w:rsid w:val="40E65973"/>
    <w:rsid w:val="40EB008A"/>
    <w:rsid w:val="40F91EAB"/>
    <w:rsid w:val="410A1661"/>
    <w:rsid w:val="410A340F"/>
    <w:rsid w:val="419B33B3"/>
    <w:rsid w:val="41A13EF3"/>
    <w:rsid w:val="41B82EB1"/>
    <w:rsid w:val="41D24E32"/>
    <w:rsid w:val="41DA54D8"/>
    <w:rsid w:val="421A678E"/>
    <w:rsid w:val="423D7815"/>
    <w:rsid w:val="4241698C"/>
    <w:rsid w:val="426B2185"/>
    <w:rsid w:val="42721EA8"/>
    <w:rsid w:val="42B06238"/>
    <w:rsid w:val="42B27820"/>
    <w:rsid w:val="42B3131D"/>
    <w:rsid w:val="43025BEE"/>
    <w:rsid w:val="430F11B1"/>
    <w:rsid w:val="4338483B"/>
    <w:rsid w:val="43464058"/>
    <w:rsid w:val="435922FB"/>
    <w:rsid w:val="43994F1E"/>
    <w:rsid w:val="439B5BF3"/>
    <w:rsid w:val="43A975B1"/>
    <w:rsid w:val="43B27D8E"/>
    <w:rsid w:val="43CD6047"/>
    <w:rsid w:val="43FE0663"/>
    <w:rsid w:val="43FF401D"/>
    <w:rsid w:val="44134CD1"/>
    <w:rsid w:val="442E5667"/>
    <w:rsid w:val="443F174E"/>
    <w:rsid w:val="44586B88"/>
    <w:rsid w:val="4473543C"/>
    <w:rsid w:val="449678E7"/>
    <w:rsid w:val="44A1408B"/>
    <w:rsid w:val="44B26298"/>
    <w:rsid w:val="44BF17C5"/>
    <w:rsid w:val="44DF1057"/>
    <w:rsid w:val="452847AC"/>
    <w:rsid w:val="453664FD"/>
    <w:rsid w:val="45711797"/>
    <w:rsid w:val="45717F01"/>
    <w:rsid w:val="45796DB6"/>
    <w:rsid w:val="4599160B"/>
    <w:rsid w:val="45A35BE1"/>
    <w:rsid w:val="45FB5A1D"/>
    <w:rsid w:val="46004DE1"/>
    <w:rsid w:val="460474B1"/>
    <w:rsid w:val="460A2104"/>
    <w:rsid w:val="460F3276"/>
    <w:rsid w:val="463C1243"/>
    <w:rsid w:val="46744882"/>
    <w:rsid w:val="4690085B"/>
    <w:rsid w:val="46A01E86"/>
    <w:rsid w:val="46AE0CE1"/>
    <w:rsid w:val="46B86519"/>
    <w:rsid w:val="46BF5E4E"/>
    <w:rsid w:val="46DC3AA0"/>
    <w:rsid w:val="47541888"/>
    <w:rsid w:val="4786146B"/>
    <w:rsid w:val="47A57E2D"/>
    <w:rsid w:val="47A619B8"/>
    <w:rsid w:val="47A95A58"/>
    <w:rsid w:val="47AB5220"/>
    <w:rsid w:val="47B07883"/>
    <w:rsid w:val="47CD163B"/>
    <w:rsid w:val="47D47CB9"/>
    <w:rsid w:val="480B6463"/>
    <w:rsid w:val="481B2F12"/>
    <w:rsid w:val="484237C1"/>
    <w:rsid w:val="484C605C"/>
    <w:rsid w:val="484C701C"/>
    <w:rsid w:val="48524506"/>
    <w:rsid w:val="485C23FD"/>
    <w:rsid w:val="4861761A"/>
    <w:rsid w:val="48701FB9"/>
    <w:rsid w:val="487B1097"/>
    <w:rsid w:val="48BA6CC3"/>
    <w:rsid w:val="48C52312"/>
    <w:rsid w:val="48CB0B60"/>
    <w:rsid w:val="48CE77CA"/>
    <w:rsid w:val="48D01B15"/>
    <w:rsid w:val="490C7F41"/>
    <w:rsid w:val="490E1F0B"/>
    <w:rsid w:val="492568A0"/>
    <w:rsid w:val="492E7EB7"/>
    <w:rsid w:val="4933371F"/>
    <w:rsid w:val="49423AD4"/>
    <w:rsid w:val="494A2C73"/>
    <w:rsid w:val="496E3C0D"/>
    <w:rsid w:val="49706D54"/>
    <w:rsid w:val="49727A13"/>
    <w:rsid w:val="49B961CB"/>
    <w:rsid w:val="49C509AB"/>
    <w:rsid w:val="49D80084"/>
    <w:rsid w:val="49E518C1"/>
    <w:rsid w:val="4A003601"/>
    <w:rsid w:val="4A0B49F3"/>
    <w:rsid w:val="4A956226"/>
    <w:rsid w:val="4AA1711F"/>
    <w:rsid w:val="4AC4194A"/>
    <w:rsid w:val="4AC46D25"/>
    <w:rsid w:val="4ADA58CB"/>
    <w:rsid w:val="4ADF3B5F"/>
    <w:rsid w:val="4AE81D39"/>
    <w:rsid w:val="4AF34F14"/>
    <w:rsid w:val="4AFA2747"/>
    <w:rsid w:val="4B09298A"/>
    <w:rsid w:val="4B2477C4"/>
    <w:rsid w:val="4B441C14"/>
    <w:rsid w:val="4B4439C2"/>
    <w:rsid w:val="4B471FE1"/>
    <w:rsid w:val="4B49547C"/>
    <w:rsid w:val="4B4B1AE5"/>
    <w:rsid w:val="4B524331"/>
    <w:rsid w:val="4B9C1A50"/>
    <w:rsid w:val="4BA81865"/>
    <w:rsid w:val="4BD44D46"/>
    <w:rsid w:val="4CC4400D"/>
    <w:rsid w:val="4CFF7DBC"/>
    <w:rsid w:val="4D091454"/>
    <w:rsid w:val="4D265A75"/>
    <w:rsid w:val="4D2E66D8"/>
    <w:rsid w:val="4D312395"/>
    <w:rsid w:val="4D510618"/>
    <w:rsid w:val="4D5A571F"/>
    <w:rsid w:val="4D761E2D"/>
    <w:rsid w:val="4D825C2E"/>
    <w:rsid w:val="4D9F1383"/>
    <w:rsid w:val="4DBF5582"/>
    <w:rsid w:val="4DE83738"/>
    <w:rsid w:val="4DED6593"/>
    <w:rsid w:val="4E281379"/>
    <w:rsid w:val="4E431D3E"/>
    <w:rsid w:val="4E586D7B"/>
    <w:rsid w:val="4E5B174E"/>
    <w:rsid w:val="4E69341C"/>
    <w:rsid w:val="4E9E3516"/>
    <w:rsid w:val="4EA7565C"/>
    <w:rsid w:val="4EDF3A83"/>
    <w:rsid w:val="4EE05822"/>
    <w:rsid w:val="4EF456FF"/>
    <w:rsid w:val="4F1813ED"/>
    <w:rsid w:val="4F631F1D"/>
    <w:rsid w:val="4F7A3E56"/>
    <w:rsid w:val="4F7C6D36"/>
    <w:rsid w:val="4F801A89"/>
    <w:rsid w:val="4F9F566B"/>
    <w:rsid w:val="4FD5108C"/>
    <w:rsid w:val="502F6BEE"/>
    <w:rsid w:val="503A3CBF"/>
    <w:rsid w:val="505521CD"/>
    <w:rsid w:val="50687B4B"/>
    <w:rsid w:val="5098324A"/>
    <w:rsid w:val="50AD025B"/>
    <w:rsid w:val="50B42925"/>
    <w:rsid w:val="50C266AE"/>
    <w:rsid w:val="50C730CB"/>
    <w:rsid w:val="50E61077"/>
    <w:rsid w:val="50FC089B"/>
    <w:rsid w:val="50FD015E"/>
    <w:rsid w:val="51024103"/>
    <w:rsid w:val="51200A2D"/>
    <w:rsid w:val="5141166B"/>
    <w:rsid w:val="51493AE0"/>
    <w:rsid w:val="517F7502"/>
    <w:rsid w:val="51803DF0"/>
    <w:rsid w:val="51962A9D"/>
    <w:rsid w:val="51C94C21"/>
    <w:rsid w:val="51E1640E"/>
    <w:rsid w:val="52171E30"/>
    <w:rsid w:val="522E10FF"/>
    <w:rsid w:val="52327F48"/>
    <w:rsid w:val="524349D3"/>
    <w:rsid w:val="527D777B"/>
    <w:rsid w:val="52CA20B7"/>
    <w:rsid w:val="53462CEE"/>
    <w:rsid w:val="53485B36"/>
    <w:rsid w:val="53B813F1"/>
    <w:rsid w:val="541465E4"/>
    <w:rsid w:val="543071D9"/>
    <w:rsid w:val="54413194"/>
    <w:rsid w:val="54440FC8"/>
    <w:rsid w:val="5463135D"/>
    <w:rsid w:val="546B1FBF"/>
    <w:rsid w:val="54770964"/>
    <w:rsid w:val="549362BC"/>
    <w:rsid w:val="54965EEA"/>
    <w:rsid w:val="54C02E7F"/>
    <w:rsid w:val="54F75803"/>
    <w:rsid w:val="552F70F9"/>
    <w:rsid w:val="55384597"/>
    <w:rsid w:val="553C395C"/>
    <w:rsid w:val="55524F2D"/>
    <w:rsid w:val="557E5D22"/>
    <w:rsid w:val="558C7020"/>
    <w:rsid w:val="56107C59"/>
    <w:rsid w:val="561F12B3"/>
    <w:rsid w:val="56226FF5"/>
    <w:rsid w:val="562B5EAA"/>
    <w:rsid w:val="56B0015D"/>
    <w:rsid w:val="56C836F9"/>
    <w:rsid w:val="572172AD"/>
    <w:rsid w:val="57261E9F"/>
    <w:rsid w:val="57364B06"/>
    <w:rsid w:val="573A5F16"/>
    <w:rsid w:val="573A6E09"/>
    <w:rsid w:val="576A78CC"/>
    <w:rsid w:val="578E4942"/>
    <w:rsid w:val="57D852E4"/>
    <w:rsid w:val="57EE718F"/>
    <w:rsid w:val="57F66044"/>
    <w:rsid w:val="57FA7DB9"/>
    <w:rsid w:val="58310299"/>
    <w:rsid w:val="58331046"/>
    <w:rsid w:val="583A0626"/>
    <w:rsid w:val="58472D43"/>
    <w:rsid w:val="584A0389"/>
    <w:rsid w:val="58614A6A"/>
    <w:rsid w:val="58873140"/>
    <w:rsid w:val="589C6BEB"/>
    <w:rsid w:val="589E238C"/>
    <w:rsid w:val="58B8154B"/>
    <w:rsid w:val="58C63C68"/>
    <w:rsid w:val="58CF5213"/>
    <w:rsid w:val="58D13F34"/>
    <w:rsid w:val="58DE315B"/>
    <w:rsid w:val="58DE337E"/>
    <w:rsid w:val="58F5602E"/>
    <w:rsid w:val="591C4726"/>
    <w:rsid w:val="59310984"/>
    <w:rsid w:val="593908DE"/>
    <w:rsid w:val="59426B74"/>
    <w:rsid w:val="5954744B"/>
    <w:rsid w:val="598D3867"/>
    <w:rsid w:val="59CA3C2C"/>
    <w:rsid w:val="59DB3743"/>
    <w:rsid w:val="5A04713E"/>
    <w:rsid w:val="5A2C7545"/>
    <w:rsid w:val="5A355548"/>
    <w:rsid w:val="5A59376A"/>
    <w:rsid w:val="5A7122F9"/>
    <w:rsid w:val="5A9C5DB6"/>
    <w:rsid w:val="5ABA5A4E"/>
    <w:rsid w:val="5B114B28"/>
    <w:rsid w:val="5B21162A"/>
    <w:rsid w:val="5B2829B8"/>
    <w:rsid w:val="5B372BFB"/>
    <w:rsid w:val="5B3B6725"/>
    <w:rsid w:val="5B433C96"/>
    <w:rsid w:val="5B6836FC"/>
    <w:rsid w:val="5B9C33A6"/>
    <w:rsid w:val="5B9E0ECC"/>
    <w:rsid w:val="5BBA46B0"/>
    <w:rsid w:val="5BCE18BB"/>
    <w:rsid w:val="5BE228C7"/>
    <w:rsid w:val="5BE34B31"/>
    <w:rsid w:val="5C25514A"/>
    <w:rsid w:val="5C313AEE"/>
    <w:rsid w:val="5C53476F"/>
    <w:rsid w:val="5C597866"/>
    <w:rsid w:val="5C7165E1"/>
    <w:rsid w:val="5C7D31D8"/>
    <w:rsid w:val="5C7F6746"/>
    <w:rsid w:val="5C9F35EA"/>
    <w:rsid w:val="5D363FED"/>
    <w:rsid w:val="5D4B6E32"/>
    <w:rsid w:val="5D4C4AFA"/>
    <w:rsid w:val="5D520077"/>
    <w:rsid w:val="5D951DAF"/>
    <w:rsid w:val="5D9C4857"/>
    <w:rsid w:val="5DB8383E"/>
    <w:rsid w:val="5DB92C00"/>
    <w:rsid w:val="5DD067F8"/>
    <w:rsid w:val="5DF03535"/>
    <w:rsid w:val="5DF60C5C"/>
    <w:rsid w:val="5E0D2339"/>
    <w:rsid w:val="5E0F7E5F"/>
    <w:rsid w:val="5E39312E"/>
    <w:rsid w:val="5E4105E7"/>
    <w:rsid w:val="5E4D101A"/>
    <w:rsid w:val="5E8C7702"/>
    <w:rsid w:val="5ED20282"/>
    <w:rsid w:val="5EE906B0"/>
    <w:rsid w:val="5EEC2E67"/>
    <w:rsid w:val="5F0413E9"/>
    <w:rsid w:val="5F105C3D"/>
    <w:rsid w:val="5F2F7B05"/>
    <w:rsid w:val="5F69359F"/>
    <w:rsid w:val="5F8E1258"/>
    <w:rsid w:val="5FA81E85"/>
    <w:rsid w:val="5FAE5456"/>
    <w:rsid w:val="5FB138B0"/>
    <w:rsid w:val="5FB32A6C"/>
    <w:rsid w:val="5FDB09F9"/>
    <w:rsid w:val="5FFC4503"/>
    <w:rsid w:val="60025ECE"/>
    <w:rsid w:val="60196D73"/>
    <w:rsid w:val="60487659"/>
    <w:rsid w:val="605A1F29"/>
    <w:rsid w:val="60895512"/>
    <w:rsid w:val="60E27AAD"/>
    <w:rsid w:val="610A69CE"/>
    <w:rsid w:val="6122263A"/>
    <w:rsid w:val="61446072"/>
    <w:rsid w:val="61781787"/>
    <w:rsid w:val="61830E6B"/>
    <w:rsid w:val="61AB4343"/>
    <w:rsid w:val="61D0123C"/>
    <w:rsid w:val="61E433B1"/>
    <w:rsid w:val="622668B9"/>
    <w:rsid w:val="62467BC8"/>
    <w:rsid w:val="624749FD"/>
    <w:rsid w:val="62647CA1"/>
    <w:rsid w:val="628C1A7E"/>
    <w:rsid w:val="629628FD"/>
    <w:rsid w:val="62AD6072"/>
    <w:rsid w:val="62B43565"/>
    <w:rsid w:val="62B54C20"/>
    <w:rsid w:val="62FA7330"/>
    <w:rsid w:val="62FF2851"/>
    <w:rsid w:val="634717AB"/>
    <w:rsid w:val="634C56B2"/>
    <w:rsid w:val="634F6DA3"/>
    <w:rsid w:val="63552245"/>
    <w:rsid w:val="635D5796"/>
    <w:rsid w:val="63DA6390"/>
    <w:rsid w:val="63E64CC3"/>
    <w:rsid w:val="63ED5F6D"/>
    <w:rsid w:val="64044275"/>
    <w:rsid w:val="6416019A"/>
    <w:rsid w:val="6437382B"/>
    <w:rsid w:val="643C6CB2"/>
    <w:rsid w:val="645962D8"/>
    <w:rsid w:val="646A4041"/>
    <w:rsid w:val="64796BEA"/>
    <w:rsid w:val="647A1DAB"/>
    <w:rsid w:val="64833355"/>
    <w:rsid w:val="64887BB5"/>
    <w:rsid w:val="64923598"/>
    <w:rsid w:val="64930081"/>
    <w:rsid w:val="64966717"/>
    <w:rsid w:val="64994927"/>
    <w:rsid w:val="64AE06C7"/>
    <w:rsid w:val="64D71933"/>
    <w:rsid w:val="64ED07CF"/>
    <w:rsid w:val="64F91223"/>
    <w:rsid w:val="64FB051F"/>
    <w:rsid w:val="65053D6A"/>
    <w:rsid w:val="65102E3B"/>
    <w:rsid w:val="65156071"/>
    <w:rsid w:val="658A62F7"/>
    <w:rsid w:val="659C1EE1"/>
    <w:rsid w:val="65A26A4F"/>
    <w:rsid w:val="65C44C50"/>
    <w:rsid w:val="65C459D3"/>
    <w:rsid w:val="65E87914"/>
    <w:rsid w:val="65FC516D"/>
    <w:rsid w:val="66160C91"/>
    <w:rsid w:val="664136E5"/>
    <w:rsid w:val="664B1C51"/>
    <w:rsid w:val="6669046B"/>
    <w:rsid w:val="669B4986"/>
    <w:rsid w:val="66A001EE"/>
    <w:rsid w:val="66CD6B09"/>
    <w:rsid w:val="66E856F1"/>
    <w:rsid w:val="66F46C68"/>
    <w:rsid w:val="674768BC"/>
    <w:rsid w:val="677B47B7"/>
    <w:rsid w:val="677D5E3A"/>
    <w:rsid w:val="6796339F"/>
    <w:rsid w:val="67AE4BDA"/>
    <w:rsid w:val="67B04861"/>
    <w:rsid w:val="67BF5264"/>
    <w:rsid w:val="67D143D7"/>
    <w:rsid w:val="67D22629"/>
    <w:rsid w:val="67DF1901"/>
    <w:rsid w:val="67FF7197"/>
    <w:rsid w:val="680B78E9"/>
    <w:rsid w:val="68111495"/>
    <w:rsid w:val="6820305F"/>
    <w:rsid w:val="683E04E0"/>
    <w:rsid w:val="684D3A5E"/>
    <w:rsid w:val="684F3C7A"/>
    <w:rsid w:val="686139AD"/>
    <w:rsid w:val="688F051A"/>
    <w:rsid w:val="689A0680"/>
    <w:rsid w:val="68A65864"/>
    <w:rsid w:val="68CA1553"/>
    <w:rsid w:val="68E34778"/>
    <w:rsid w:val="690523C0"/>
    <w:rsid w:val="694C1F68"/>
    <w:rsid w:val="695E1052"/>
    <w:rsid w:val="695F47D8"/>
    <w:rsid w:val="696F3EA8"/>
    <w:rsid w:val="69951B60"/>
    <w:rsid w:val="69AF0748"/>
    <w:rsid w:val="69B45116"/>
    <w:rsid w:val="69F83E9D"/>
    <w:rsid w:val="69FF347E"/>
    <w:rsid w:val="6A114F5F"/>
    <w:rsid w:val="6A242EE4"/>
    <w:rsid w:val="6A325601"/>
    <w:rsid w:val="6A387B61"/>
    <w:rsid w:val="6A3A2708"/>
    <w:rsid w:val="6A3C022E"/>
    <w:rsid w:val="6A3C413B"/>
    <w:rsid w:val="6A3D3FA6"/>
    <w:rsid w:val="6A5C5F10"/>
    <w:rsid w:val="6A5F4AB0"/>
    <w:rsid w:val="6A9E2C97"/>
    <w:rsid w:val="6A9E6E73"/>
    <w:rsid w:val="6AA14535"/>
    <w:rsid w:val="6AB37DC4"/>
    <w:rsid w:val="6ADD2311"/>
    <w:rsid w:val="6B113469"/>
    <w:rsid w:val="6B2D2E4C"/>
    <w:rsid w:val="6B741C4A"/>
    <w:rsid w:val="6B815128"/>
    <w:rsid w:val="6B827EC3"/>
    <w:rsid w:val="6BA047ED"/>
    <w:rsid w:val="6BB868A5"/>
    <w:rsid w:val="6BD24BEE"/>
    <w:rsid w:val="6BD36970"/>
    <w:rsid w:val="6BF54B38"/>
    <w:rsid w:val="6C060AF4"/>
    <w:rsid w:val="6C092259"/>
    <w:rsid w:val="6C0F0B2F"/>
    <w:rsid w:val="6C14241E"/>
    <w:rsid w:val="6C507FC1"/>
    <w:rsid w:val="6C515AE7"/>
    <w:rsid w:val="6C550E7B"/>
    <w:rsid w:val="6C700663"/>
    <w:rsid w:val="6C8E5C17"/>
    <w:rsid w:val="6C9A6B00"/>
    <w:rsid w:val="6C9F1808"/>
    <w:rsid w:val="6CA372F5"/>
    <w:rsid w:val="6CB70040"/>
    <w:rsid w:val="6CCC4592"/>
    <w:rsid w:val="6CD01102"/>
    <w:rsid w:val="6D194857"/>
    <w:rsid w:val="6D197D4C"/>
    <w:rsid w:val="6D21370B"/>
    <w:rsid w:val="6D260665"/>
    <w:rsid w:val="6D4A3142"/>
    <w:rsid w:val="6D5820E7"/>
    <w:rsid w:val="6D6C0E2A"/>
    <w:rsid w:val="6DAF6F69"/>
    <w:rsid w:val="6DBD1686"/>
    <w:rsid w:val="6DDD64CA"/>
    <w:rsid w:val="6DE44E65"/>
    <w:rsid w:val="6DF2235C"/>
    <w:rsid w:val="6DFB21AE"/>
    <w:rsid w:val="6DFD26E1"/>
    <w:rsid w:val="6E270660"/>
    <w:rsid w:val="6E4C225B"/>
    <w:rsid w:val="6E4C2A0A"/>
    <w:rsid w:val="6E4D6D87"/>
    <w:rsid w:val="6E4F136D"/>
    <w:rsid w:val="6E5C0E9F"/>
    <w:rsid w:val="6E657628"/>
    <w:rsid w:val="6E6F1FC3"/>
    <w:rsid w:val="6E7621A2"/>
    <w:rsid w:val="6E7F06E9"/>
    <w:rsid w:val="6E8A16D7"/>
    <w:rsid w:val="6EBF31DC"/>
    <w:rsid w:val="6EC32CCC"/>
    <w:rsid w:val="6EC72090"/>
    <w:rsid w:val="6ED75A7E"/>
    <w:rsid w:val="6ED8604B"/>
    <w:rsid w:val="6EF72CE4"/>
    <w:rsid w:val="6F0C33AF"/>
    <w:rsid w:val="6F524050"/>
    <w:rsid w:val="6F8561D3"/>
    <w:rsid w:val="6FA32694"/>
    <w:rsid w:val="6FD6758E"/>
    <w:rsid w:val="6FDB4045"/>
    <w:rsid w:val="6FE20FBB"/>
    <w:rsid w:val="6FF00CC2"/>
    <w:rsid w:val="700156B6"/>
    <w:rsid w:val="700E0B87"/>
    <w:rsid w:val="701101B3"/>
    <w:rsid w:val="7036571F"/>
    <w:rsid w:val="703C0DB3"/>
    <w:rsid w:val="7056191E"/>
    <w:rsid w:val="70674A6C"/>
    <w:rsid w:val="70756248"/>
    <w:rsid w:val="707D334E"/>
    <w:rsid w:val="708855C3"/>
    <w:rsid w:val="70B054D2"/>
    <w:rsid w:val="70C9118D"/>
    <w:rsid w:val="70CD25AE"/>
    <w:rsid w:val="70CE7706"/>
    <w:rsid w:val="71385D75"/>
    <w:rsid w:val="714739BD"/>
    <w:rsid w:val="71486644"/>
    <w:rsid w:val="716D3CED"/>
    <w:rsid w:val="71734E32"/>
    <w:rsid w:val="7189187F"/>
    <w:rsid w:val="71900E5F"/>
    <w:rsid w:val="71A16D44"/>
    <w:rsid w:val="71CE275F"/>
    <w:rsid w:val="71F118FE"/>
    <w:rsid w:val="71F60C84"/>
    <w:rsid w:val="723143F0"/>
    <w:rsid w:val="72395053"/>
    <w:rsid w:val="725974A3"/>
    <w:rsid w:val="725D3437"/>
    <w:rsid w:val="725E323D"/>
    <w:rsid w:val="72850298"/>
    <w:rsid w:val="72B72106"/>
    <w:rsid w:val="72C9287B"/>
    <w:rsid w:val="72D6715D"/>
    <w:rsid w:val="730D6B39"/>
    <w:rsid w:val="73243F55"/>
    <w:rsid w:val="7329156C"/>
    <w:rsid w:val="73972979"/>
    <w:rsid w:val="739B0FF5"/>
    <w:rsid w:val="73A6496A"/>
    <w:rsid w:val="73AD3F4B"/>
    <w:rsid w:val="73C93E18"/>
    <w:rsid w:val="73E536E4"/>
    <w:rsid w:val="73F82115"/>
    <w:rsid w:val="74251D33"/>
    <w:rsid w:val="74343D24"/>
    <w:rsid w:val="743D52CE"/>
    <w:rsid w:val="744D3038"/>
    <w:rsid w:val="747F7695"/>
    <w:rsid w:val="74872222"/>
    <w:rsid w:val="7489069B"/>
    <w:rsid w:val="748C180C"/>
    <w:rsid w:val="749668CA"/>
    <w:rsid w:val="74BB2E8A"/>
    <w:rsid w:val="74CE1A6D"/>
    <w:rsid w:val="74EE7509"/>
    <w:rsid w:val="750221AA"/>
    <w:rsid w:val="751D2F20"/>
    <w:rsid w:val="751F42D8"/>
    <w:rsid w:val="752F0976"/>
    <w:rsid w:val="75354D2D"/>
    <w:rsid w:val="753B10E2"/>
    <w:rsid w:val="754A1692"/>
    <w:rsid w:val="754F495D"/>
    <w:rsid w:val="7557424E"/>
    <w:rsid w:val="7564688B"/>
    <w:rsid w:val="75704C76"/>
    <w:rsid w:val="759468EF"/>
    <w:rsid w:val="75D64BB7"/>
    <w:rsid w:val="761D53B8"/>
    <w:rsid w:val="765608C9"/>
    <w:rsid w:val="766519B7"/>
    <w:rsid w:val="766A3051"/>
    <w:rsid w:val="766C1DE3"/>
    <w:rsid w:val="76713744"/>
    <w:rsid w:val="76C410FE"/>
    <w:rsid w:val="772A395B"/>
    <w:rsid w:val="77642B72"/>
    <w:rsid w:val="776D1DBF"/>
    <w:rsid w:val="77C875A5"/>
    <w:rsid w:val="77D818F2"/>
    <w:rsid w:val="77DD7280"/>
    <w:rsid w:val="77E837A3"/>
    <w:rsid w:val="782F3180"/>
    <w:rsid w:val="784E3CEF"/>
    <w:rsid w:val="78697BFC"/>
    <w:rsid w:val="7879264D"/>
    <w:rsid w:val="78A65143"/>
    <w:rsid w:val="78A70F68"/>
    <w:rsid w:val="78D45AD6"/>
    <w:rsid w:val="792110C7"/>
    <w:rsid w:val="793063CF"/>
    <w:rsid w:val="79462D23"/>
    <w:rsid w:val="798069F7"/>
    <w:rsid w:val="79984D55"/>
    <w:rsid w:val="799E6513"/>
    <w:rsid w:val="79AB6836"/>
    <w:rsid w:val="79B92F32"/>
    <w:rsid w:val="79BA2F1D"/>
    <w:rsid w:val="79BD2A0E"/>
    <w:rsid w:val="79C21DD2"/>
    <w:rsid w:val="79D0629D"/>
    <w:rsid w:val="79DD09BA"/>
    <w:rsid w:val="7A164FD7"/>
    <w:rsid w:val="7A4A42A1"/>
    <w:rsid w:val="7A505630"/>
    <w:rsid w:val="7A602335"/>
    <w:rsid w:val="7A862E00"/>
    <w:rsid w:val="7AA339B1"/>
    <w:rsid w:val="7AA83683"/>
    <w:rsid w:val="7AAF4D02"/>
    <w:rsid w:val="7ADB139D"/>
    <w:rsid w:val="7AE5221D"/>
    <w:rsid w:val="7B2C7E4B"/>
    <w:rsid w:val="7B4A78A3"/>
    <w:rsid w:val="7B5D6256"/>
    <w:rsid w:val="7B8C08E9"/>
    <w:rsid w:val="7B9344B5"/>
    <w:rsid w:val="7BA8159C"/>
    <w:rsid w:val="7BFA1CF7"/>
    <w:rsid w:val="7C0522B0"/>
    <w:rsid w:val="7C111464"/>
    <w:rsid w:val="7C183F2B"/>
    <w:rsid w:val="7C2C3BE6"/>
    <w:rsid w:val="7C303DC7"/>
    <w:rsid w:val="7C4411C4"/>
    <w:rsid w:val="7C4A4A2C"/>
    <w:rsid w:val="7C705188"/>
    <w:rsid w:val="7C7A4BE6"/>
    <w:rsid w:val="7C857813"/>
    <w:rsid w:val="7C8B0BA1"/>
    <w:rsid w:val="7CB3343B"/>
    <w:rsid w:val="7CCA3477"/>
    <w:rsid w:val="7D1553C9"/>
    <w:rsid w:val="7D2576F1"/>
    <w:rsid w:val="7D3354C1"/>
    <w:rsid w:val="7D390911"/>
    <w:rsid w:val="7D3A5B4F"/>
    <w:rsid w:val="7D470F6C"/>
    <w:rsid w:val="7D4F6073"/>
    <w:rsid w:val="7D600596"/>
    <w:rsid w:val="7D624510"/>
    <w:rsid w:val="7D857AC7"/>
    <w:rsid w:val="7D8F63F4"/>
    <w:rsid w:val="7DAA6EB4"/>
    <w:rsid w:val="7DCB3FC0"/>
    <w:rsid w:val="7E0E2E84"/>
    <w:rsid w:val="7E2272E3"/>
    <w:rsid w:val="7E2D44A0"/>
    <w:rsid w:val="7E3B788A"/>
    <w:rsid w:val="7E5C182A"/>
    <w:rsid w:val="7E610FC9"/>
    <w:rsid w:val="7E682F48"/>
    <w:rsid w:val="7E786F03"/>
    <w:rsid w:val="7E9847B1"/>
    <w:rsid w:val="7EA45F4A"/>
    <w:rsid w:val="7EEB5927"/>
    <w:rsid w:val="7F427C3D"/>
    <w:rsid w:val="7F464B70"/>
    <w:rsid w:val="7F4A18E5"/>
    <w:rsid w:val="7F567244"/>
    <w:rsid w:val="7F7B3DCA"/>
    <w:rsid w:val="7FA91280"/>
    <w:rsid w:val="7FB81CAD"/>
    <w:rsid w:val="7FCF27CE"/>
    <w:rsid w:val="7FD60385"/>
    <w:rsid w:val="7FE662BA"/>
    <w:rsid w:val="7FF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autoRedefine/>
    <w:qFormat/>
    <w:uiPriority w:val="0"/>
  </w:style>
  <w:style w:type="paragraph" w:customStyle="1" w:styleId="14">
    <w:name w:val="表格样式 2 A"/>
    <w:autoRedefine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character" w:customStyle="1" w:styleId="15">
    <w:name w:val="日期 字符"/>
    <w:basedOn w:val="9"/>
    <w:link w:val="4"/>
    <w:autoRedefine/>
    <w:semiHidden/>
    <w:qFormat/>
    <w:uiPriority w:val="99"/>
    <w:rPr>
      <w:kern w:val="2"/>
      <w:sz w:val="24"/>
      <w:szCs w:val="24"/>
    </w:rPr>
  </w:style>
  <w:style w:type="paragraph" w:customStyle="1" w:styleId="16">
    <w:name w:val="UserStyle_0"/>
    <w:autoRedefine/>
    <w:qFormat/>
    <w:uiPriority w:val="0"/>
    <w:pPr>
      <w:jc w:val="both"/>
      <w:textAlignment w:val="baseline"/>
    </w:pPr>
    <w:rPr>
      <w:rFonts w:ascii="Arial Unicode MS" w:hAnsi="Arial Unicode MS" w:eastAsia="Helvetica Neue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1821</Words>
  <Characters>1984</Characters>
  <Lines>24</Lines>
  <Paragraphs>6</Paragraphs>
  <TotalTime>15</TotalTime>
  <ScaleCrop>false</ScaleCrop>
  <LinksUpToDate>false</LinksUpToDate>
  <CharactersWithSpaces>2072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2021-04-26T08:28:00Z</dcterms:created>
  <dc:creator>LU QI</dc:creator>
  <cp:lastModifiedBy>翠</cp:lastModifiedBy>
  <dcterms:modified xsi:type="dcterms:W3CDTF">2026-04-02T02:11:33Z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B7EA6995707A418399B13B9EC4F66D3E_13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